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6D" w:rsidRPr="00673B28" w:rsidRDefault="00072704">
      <w:pPr>
        <w:rPr>
          <w:rFonts w:ascii="黑体" w:eastAsia="黑体" w:hAnsi="黑体" w:cstheme="minorBidi"/>
          <w:sz w:val="36"/>
          <w:szCs w:val="36"/>
        </w:rPr>
      </w:pPr>
      <w:r w:rsidRPr="00673B28">
        <w:rPr>
          <w:rFonts w:ascii="黑体" w:eastAsia="黑体" w:hAnsi="黑体" w:cstheme="minorBidi" w:hint="eastAsia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73B28">
        <w:rPr>
          <w:rFonts w:ascii="黑体" w:eastAsia="黑体" w:hAnsi="黑体" w:cstheme="minorBidi" w:hint="eastAsia"/>
          <w:sz w:val="36"/>
          <w:szCs w:val="36"/>
        </w:rPr>
        <w:instrText>ADDIN CNKISM.UserStyle</w:instrText>
      </w:r>
      <w:r w:rsidRPr="00673B28">
        <w:rPr>
          <w:rFonts w:ascii="黑体" w:eastAsia="黑体" w:hAnsi="黑体" w:cstheme="minorBidi" w:hint="eastAsia"/>
          <w:sz w:val="36"/>
          <w:szCs w:val="36"/>
        </w:rPr>
      </w:r>
      <w:r w:rsidRPr="00673B28">
        <w:rPr>
          <w:rFonts w:ascii="黑体" w:eastAsia="黑体" w:hAnsi="黑体" w:cstheme="minorBidi" w:hint="eastAsia"/>
          <w:sz w:val="36"/>
          <w:szCs w:val="36"/>
        </w:rPr>
        <w:fldChar w:fldCharType="end"/>
      </w:r>
      <w:r w:rsidRPr="00673B28">
        <w:rPr>
          <w:rFonts w:ascii="黑体" w:eastAsia="黑体" w:hAnsi="黑体" w:cstheme="minorBidi" w:hint="eastAsia"/>
          <w:sz w:val="36"/>
          <w:szCs w:val="36"/>
        </w:rPr>
        <w:t>【迎新系列活动之三】</w:t>
      </w:r>
    </w:p>
    <w:p w:rsidR="002A6C6D" w:rsidRPr="00673B28" w:rsidRDefault="00072704" w:rsidP="00673B28">
      <w:pPr>
        <w:ind w:firstLineChars="200" w:firstLine="720"/>
        <w:jc w:val="center"/>
        <w:rPr>
          <w:rFonts w:ascii="黑体" w:eastAsia="黑体" w:hAnsi="黑体" w:cstheme="minorBidi"/>
          <w:sz w:val="36"/>
          <w:szCs w:val="36"/>
        </w:rPr>
      </w:pPr>
      <w:r w:rsidRPr="00673B28">
        <w:rPr>
          <w:rFonts w:ascii="黑体" w:eastAsia="黑体" w:hAnsi="黑体" w:cstheme="minorBidi" w:hint="eastAsia"/>
          <w:sz w:val="36"/>
          <w:szCs w:val="36"/>
        </w:rPr>
        <w:t>有朋远来，乐以相迎</w:t>
      </w:r>
    </w:p>
    <w:p w:rsidR="002A6C6D" w:rsidRPr="00EF3D95" w:rsidRDefault="00072704" w:rsidP="00EF3D95">
      <w:pPr>
        <w:ind w:firstLineChars="1400" w:firstLine="5040"/>
        <w:rPr>
          <w:rFonts w:ascii="黑体" w:eastAsia="黑体" w:hAnsi="黑体" w:cstheme="minorBidi" w:hint="eastAsia"/>
          <w:sz w:val="36"/>
          <w:szCs w:val="36"/>
        </w:rPr>
      </w:pPr>
      <w:r w:rsidRPr="00673B28">
        <w:rPr>
          <w:rFonts w:ascii="黑体" w:eastAsia="黑体" w:hAnsi="黑体" w:cstheme="minorBidi" w:hint="eastAsia"/>
          <w:sz w:val="36"/>
          <w:szCs w:val="36"/>
        </w:rPr>
        <w:t>——</w:t>
      </w:r>
      <w:r w:rsidR="00673B28">
        <w:rPr>
          <w:rFonts w:ascii="黑体" w:eastAsia="黑体" w:hAnsi="黑体" w:cstheme="minorBidi" w:hint="eastAsia"/>
          <w:sz w:val="36"/>
          <w:szCs w:val="36"/>
        </w:rPr>
        <w:t xml:space="preserve"> </w:t>
      </w:r>
      <w:r w:rsidRPr="00673B28">
        <w:rPr>
          <w:rFonts w:ascii="黑体" w:eastAsia="黑体" w:hAnsi="黑体" w:cstheme="minorBidi" w:hint="eastAsia"/>
          <w:sz w:val="36"/>
          <w:szCs w:val="36"/>
        </w:rPr>
        <w:t>进班宣讲活动</w:t>
      </w:r>
      <w:bookmarkStart w:id="0" w:name="_GoBack"/>
      <w:bookmarkEnd w:id="0"/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不以山海为远</w:t>
      </w:r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不以陌路为惧</w:t>
      </w:r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千里之途</w:t>
      </w:r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步履万丈</w:t>
      </w:r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星河鹭起</w:t>
      </w:r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来日方长。</w:t>
      </w:r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初入曲园，你是否新奇中带着迷茫，对一切充满疑问？</w:t>
      </w:r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“大学该以怎样正确的模式打开？”</w:t>
      </w:r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“何处可以快速准确地获取资源？”</w:t>
      </w:r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“图书馆到底是怎样一个天堂模样？”</w:t>
      </w:r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不要着急，答案即将揭晓！</w:t>
      </w:r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在这里，解锁你的无限可能！</w:t>
      </w:r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在这里，展开你的缤纷未来！</w:t>
      </w:r>
    </w:p>
    <w:p w:rsidR="002A6C6D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在本学期军训晚自习期间，神秘组织——图管会将为大家解开谜题！</w:t>
      </w:r>
    </w:p>
    <w:p w:rsidR="002A6C6D" w:rsidRPr="00673B28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673B28">
        <w:rPr>
          <w:rFonts w:ascii="宋体" w:hAnsi="宋体" w:hint="eastAsia"/>
          <w:sz w:val="24"/>
          <w:szCs w:val="24"/>
        </w:rPr>
        <w:t>活动时间：新生军训期间</w:t>
      </w:r>
    </w:p>
    <w:p w:rsidR="002A6C6D" w:rsidRPr="00673B28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673B28">
        <w:rPr>
          <w:rFonts w:ascii="宋体" w:hAnsi="宋体" w:hint="eastAsia"/>
          <w:sz w:val="24"/>
          <w:szCs w:val="24"/>
        </w:rPr>
        <w:t>活动内容：带领大家了解图书馆的资源和服务、认识图书馆在大学生活中的重要意义，欢迎大家加入图书馆会大家庭。</w:t>
      </w:r>
    </w:p>
    <w:p w:rsidR="002A6C6D" w:rsidRPr="00673B28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673B28">
        <w:rPr>
          <w:rFonts w:ascii="宋体" w:hAnsi="宋体" w:hint="eastAsia"/>
          <w:sz w:val="24"/>
          <w:szCs w:val="24"/>
        </w:rPr>
        <w:t>活动形式：进班宣讲</w:t>
      </w:r>
    </w:p>
    <w:p w:rsidR="002A6C6D" w:rsidRPr="00673B28" w:rsidRDefault="00072704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673B28">
        <w:rPr>
          <w:rFonts w:ascii="宋体" w:hAnsi="宋体" w:hint="eastAsia"/>
          <w:sz w:val="24"/>
          <w:szCs w:val="24"/>
        </w:rPr>
        <w:t>“学习从阅读开始，大学从图书馆开始”。图书馆愿倾其所有，伴你青春四年，助你以正确的方式启动大学生活，陪你在最美好的年华做最美好的事情。</w:t>
      </w:r>
    </w:p>
    <w:p w:rsidR="002A6C6D" w:rsidRPr="00673B28" w:rsidRDefault="002A6C6D" w:rsidP="00673B28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</w:p>
    <w:sectPr w:rsidR="002A6C6D" w:rsidRPr="0067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1F" w:rsidRDefault="0098471F" w:rsidP="00673B28">
      <w:r>
        <w:separator/>
      </w:r>
    </w:p>
  </w:endnote>
  <w:endnote w:type="continuationSeparator" w:id="0">
    <w:p w:rsidR="0098471F" w:rsidRDefault="0098471F" w:rsidP="0067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1F" w:rsidRDefault="0098471F" w:rsidP="00673B28">
      <w:r>
        <w:separator/>
      </w:r>
    </w:p>
  </w:footnote>
  <w:footnote w:type="continuationSeparator" w:id="0">
    <w:p w:rsidR="0098471F" w:rsidRDefault="0098471F" w:rsidP="0067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ODAxMGY3YmYzNDA5Y2Y2Y2M2YzJhNjIwYmE1YWMifQ=="/>
  </w:docVars>
  <w:rsids>
    <w:rsidRoot w:val="32840E8F"/>
    <w:rsid w:val="00072704"/>
    <w:rsid w:val="002A6C6D"/>
    <w:rsid w:val="00673B28"/>
    <w:rsid w:val="0098471F"/>
    <w:rsid w:val="00EF3D95"/>
    <w:rsid w:val="0DC1118F"/>
    <w:rsid w:val="26FD5D87"/>
    <w:rsid w:val="32840E8F"/>
    <w:rsid w:val="33522541"/>
    <w:rsid w:val="346A10F4"/>
    <w:rsid w:val="39D46BEB"/>
    <w:rsid w:val="491E246D"/>
    <w:rsid w:val="566B7B10"/>
    <w:rsid w:val="59483BC9"/>
    <w:rsid w:val="5BB66216"/>
    <w:rsid w:val="66A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19905"/>
  <w15:docId w15:val="{ABB66302-B21C-4A23-A30A-19521DB9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eastAsia="方正小标宋简体" w:hAnsiTheme="minorHAns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3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73B28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673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73B28"/>
    <w:rPr>
      <w:rFonts w:ascii="Calibri" w:eastAsia="宋体" w:hAnsi="Calibri" w:cs="宋体"/>
      <w:kern w:val="2"/>
      <w:sz w:val="18"/>
      <w:szCs w:val="18"/>
    </w:rPr>
  </w:style>
  <w:style w:type="paragraph" w:styleId="a7">
    <w:name w:val="List Paragraph"/>
    <w:basedOn w:val="a"/>
    <w:uiPriority w:val="99"/>
    <w:rsid w:val="00673B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两点一中</dc:creator>
  <cp:lastModifiedBy>caocao</cp:lastModifiedBy>
  <cp:revision>3</cp:revision>
  <dcterms:created xsi:type="dcterms:W3CDTF">2023-08-29T14:35:00Z</dcterms:created>
  <dcterms:modified xsi:type="dcterms:W3CDTF">2023-09-06T03:12:00Z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75D13EABCF8241C8847C12814D181422_13</vt:lpwstr>
  </property>
</Properties>
</file>